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268" w:rsidRDefault="009221E6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A4E319" wp14:editId="57A8F5EB">
                <wp:simplePos x="0" y="0"/>
                <wp:positionH relativeFrom="column">
                  <wp:posOffset>1066165</wp:posOffset>
                </wp:positionH>
                <wp:positionV relativeFrom="paragraph">
                  <wp:posOffset>-6343650</wp:posOffset>
                </wp:positionV>
                <wp:extent cx="7117080" cy="7086600"/>
                <wp:effectExtent l="0" t="0" r="0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7080" cy="708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21E6" w:rsidRPr="002B6928" w:rsidRDefault="002B6928" w:rsidP="002B6928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</w:pPr>
                            <w:r w:rsidRPr="002B692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                                    </w: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t xml:space="preserve">    </w:t>
                            </w:r>
                          </w:p>
                          <w:p w:rsidR="002B6928" w:rsidRPr="002B6928" w:rsidRDefault="002B6928" w:rsidP="002B6928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</w:pP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t xml:space="preserve">                                                                            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t xml:space="preserve">                          </w:t>
                            </w:r>
                            <w:bookmarkStart w:id="0" w:name="_GoBack"/>
                            <w:bookmarkEnd w:id="0"/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begin"/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instrText xml:space="preserve"> MERGEFIELD Nombre_ </w:instrTex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separate"/>
                            </w:r>
                            <w:r w:rsidRPr="00225D2B">
                              <w:rPr>
                                <w:rFonts w:ascii="Arial" w:hAnsi="Arial" w:cs="Arial"/>
                                <w:noProof/>
                                <w:sz w:val="28"/>
                                <w:szCs w:val="24"/>
                              </w:rPr>
                              <w:t>Zeus</w: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end"/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begin"/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instrText xml:space="preserve"> MERGEFIELD Apellido </w:instrTex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separate"/>
                            </w:r>
                            <w:r w:rsidRPr="00225D2B">
                              <w:rPr>
                                <w:rFonts w:ascii="Arial" w:hAnsi="Arial" w:cs="Arial"/>
                                <w:noProof/>
                                <w:sz w:val="28"/>
                                <w:szCs w:val="24"/>
                              </w:rPr>
                              <w:t>Sanchez</w: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end"/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t xml:space="preserve">    </w:t>
                            </w:r>
                          </w:p>
                          <w:p w:rsidR="002B6928" w:rsidRPr="002B6928" w:rsidRDefault="002B6928" w:rsidP="002B6928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</w:pP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t xml:space="preserve">                                                                                                           </w: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begin"/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instrText xml:space="preserve"> MERGEFIELD Direccion_ </w:instrTex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separate"/>
                            </w:r>
                            <w:r w:rsidRPr="00225D2B">
                              <w:rPr>
                                <w:rFonts w:ascii="Arial" w:hAnsi="Arial" w:cs="Arial"/>
                                <w:noProof/>
                                <w:sz w:val="28"/>
                                <w:szCs w:val="24"/>
                              </w:rPr>
                              <w:t>centro nº26</w: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end"/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t xml:space="preserve">    </w:t>
                            </w:r>
                          </w:p>
                          <w:p w:rsidR="002B6928" w:rsidRPr="002B6928" w:rsidRDefault="002B6928" w:rsidP="002B6928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</w:pP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t xml:space="preserve">                                                                                           </w: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begin"/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instrText xml:space="preserve"> MERGEFIELD CP </w:instrTex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separate"/>
                            </w:r>
                            <w:r w:rsidRPr="00225D2B">
                              <w:rPr>
                                <w:rFonts w:ascii="Arial" w:hAnsi="Arial" w:cs="Arial"/>
                                <w:noProof/>
                                <w:sz w:val="28"/>
                                <w:szCs w:val="24"/>
                              </w:rPr>
                              <w:t>96360</w: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end"/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t xml:space="preserve">         </w: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begin"/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instrText xml:space="preserve"> MERGEFIELD Poblacion_ </w:instrTex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separate"/>
                            </w:r>
                            <w:r w:rsidRPr="00225D2B">
                              <w:rPr>
                                <w:rFonts w:ascii="Arial" w:hAnsi="Arial" w:cs="Arial"/>
                                <w:noProof/>
                                <w:sz w:val="28"/>
                                <w:szCs w:val="24"/>
                              </w:rPr>
                              <w:t>nanchital</w: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end"/>
                            </w:r>
                          </w:p>
                          <w:p w:rsidR="002B6928" w:rsidRPr="002B6928" w:rsidRDefault="002B6928" w:rsidP="002B6928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</w:pP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t xml:space="preserve">                                                                                                               </w: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begin"/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instrText xml:space="preserve"> MERGEFIELD Provincia_ </w:instrTex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separate"/>
                            </w:r>
                            <w:r w:rsidRPr="00225D2B">
                              <w:rPr>
                                <w:rFonts w:ascii="Arial" w:hAnsi="Arial" w:cs="Arial"/>
                                <w:noProof/>
                                <w:sz w:val="28"/>
                                <w:szCs w:val="24"/>
                              </w:rPr>
                              <w:t>veracruz</w:t>
                            </w:r>
                            <w:r w:rsidRPr="002B6928"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  <w:fldChar w:fldCharType="end"/>
                            </w:r>
                          </w:p>
                          <w:p w:rsidR="009221E6" w:rsidRDefault="002B6928">
                            <w:r>
                              <w:t xml:space="preserve"> </w:t>
                            </w:r>
                          </w:p>
                          <w:p w:rsidR="009221E6" w:rsidRDefault="009221E6"/>
                          <w:p w:rsidR="009221E6" w:rsidRDefault="009221E6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En respuesta a su solicitud de admisión en la Residencia Asistida Provincional dependiente de la </w:t>
                            </w:r>
                          </w:p>
                          <w:p w:rsidR="009221E6" w:rsidRDefault="009221E6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Exema. Diputación de salamanca, le comunico la imposibilidad de atender petición debido a la </w:t>
                            </w:r>
                          </w:p>
                          <w:p w:rsidR="009221E6" w:rsidRDefault="009221E6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Falta de plaza disponibles. De todas formas su instancia pasara a ocupar el lugar que le corresponda</w:t>
                            </w:r>
                          </w:p>
                          <w:p w:rsidR="009221E6" w:rsidRDefault="009221E6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en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la lista de espera permanentemente   que tenemos abierta y, cuando sea posible , le informaremos de la posibilidad de ingresar en nuestra residencia .</w:t>
                            </w:r>
                          </w:p>
                          <w:p w:rsidR="009221E6" w:rsidRDefault="009221E6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:rsidR="009221E6" w:rsidRDefault="009221E6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Le saluda atentamente </w:t>
                            </w:r>
                          </w:p>
                          <w:p w:rsidR="009221E6" w:rsidRDefault="009221E6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:rsidR="009221E6" w:rsidRDefault="009221E6" w:rsidP="009221E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Marcos tejedor rodríguez</w:t>
                            </w:r>
                          </w:p>
                          <w:p w:rsidR="009221E6" w:rsidRPr="00A303B2" w:rsidRDefault="009221E6" w:rsidP="009221E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Administrador general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83.95pt;margin-top:-499.5pt;width:560.4pt;height:55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" filled="f" stroked="f">
                <v:textbox>
                  <w:txbxContent>
                    <w:p w:rsidR="009221E6" w:rsidRPr="002B6928" w:rsidRDefault="002B6928" w:rsidP="002B6928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4"/>
                        </w:rPr>
                      </w:pPr>
                      <w:r w:rsidRPr="002B692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                                    </w: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t xml:space="preserve">    </w:t>
                      </w:r>
                    </w:p>
                    <w:p w:rsidR="002B6928" w:rsidRPr="002B6928" w:rsidRDefault="002B6928" w:rsidP="002B6928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4"/>
                        </w:rPr>
                      </w:pP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t xml:space="preserve">                                                                             </w:t>
                      </w:r>
                      <w:r>
                        <w:rPr>
                          <w:rFonts w:ascii="Arial" w:hAnsi="Arial" w:cs="Arial"/>
                          <w:sz w:val="28"/>
                          <w:szCs w:val="24"/>
                        </w:rPr>
                        <w:t xml:space="preserve">                          </w:t>
                      </w:r>
                      <w:bookmarkStart w:id="1" w:name="_GoBack"/>
                      <w:bookmarkEnd w:id="1"/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begin"/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instrText xml:space="preserve"> MERGEFIELD Nombre_ </w:instrTex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separate"/>
                      </w:r>
                      <w:r w:rsidRPr="00225D2B">
                        <w:rPr>
                          <w:rFonts w:ascii="Arial" w:hAnsi="Arial" w:cs="Arial"/>
                          <w:noProof/>
                          <w:sz w:val="28"/>
                          <w:szCs w:val="24"/>
                        </w:rPr>
                        <w:t>Zeus</w: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end"/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t xml:space="preserve"> </w: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begin"/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instrText xml:space="preserve"> MERGEFIELD Apellido </w:instrTex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separate"/>
                      </w:r>
                      <w:r w:rsidRPr="00225D2B">
                        <w:rPr>
                          <w:rFonts w:ascii="Arial" w:hAnsi="Arial" w:cs="Arial"/>
                          <w:noProof/>
                          <w:sz w:val="28"/>
                          <w:szCs w:val="24"/>
                        </w:rPr>
                        <w:t>Sanchez</w: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end"/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t xml:space="preserve">    </w:t>
                      </w:r>
                    </w:p>
                    <w:p w:rsidR="002B6928" w:rsidRPr="002B6928" w:rsidRDefault="002B6928" w:rsidP="002B6928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4"/>
                        </w:rPr>
                      </w:pP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t xml:space="preserve">                                                                                                           </w: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begin"/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instrText xml:space="preserve"> MERGEFIELD Direccion_ </w:instrTex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separate"/>
                      </w:r>
                      <w:r w:rsidRPr="00225D2B">
                        <w:rPr>
                          <w:rFonts w:ascii="Arial" w:hAnsi="Arial" w:cs="Arial"/>
                          <w:noProof/>
                          <w:sz w:val="28"/>
                          <w:szCs w:val="24"/>
                        </w:rPr>
                        <w:t>centro nº26</w: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end"/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t xml:space="preserve">    </w:t>
                      </w:r>
                    </w:p>
                    <w:p w:rsidR="002B6928" w:rsidRPr="002B6928" w:rsidRDefault="002B6928" w:rsidP="002B6928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4"/>
                        </w:rPr>
                      </w:pP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t xml:space="preserve">                                                                                           </w: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begin"/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instrText xml:space="preserve"> MERGEFIELD CP </w:instrTex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separate"/>
                      </w:r>
                      <w:r w:rsidRPr="00225D2B">
                        <w:rPr>
                          <w:rFonts w:ascii="Arial" w:hAnsi="Arial" w:cs="Arial"/>
                          <w:noProof/>
                          <w:sz w:val="28"/>
                          <w:szCs w:val="24"/>
                        </w:rPr>
                        <w:t>96360</w: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end"/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t xml:space="preserve">         </w: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begin"/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instrText xml:space="preserve"> MERGEFIELD Poblacion_ </w:instrTex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separate"/>
                      </w:r>
                      <w:r w:rsidRPr="00225D2B">
                        <w:rPr>
                          <w:rFonts w:ascii="Arial" w:hAnsi="Arial" w:cs="Arial"/>
                          <w:noProof/>
                          <w:sz w:val="28"/>
                          <w:szCs w:val="24"/>
                        </w:rPr>
                        <w:t>nanchital</w: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end"/>
                      </w:r>
                    </w:p>
                    <w:p w:rsidR="002B6928" w:rsidRPr="002B6928" w:rsidRDefault="002B6928" w:rsidP="002B6928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4"/>
                        </w:rPr>
                      </w:pP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t xml:space="preserve">                                                                                                               </w: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begin"/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instrText xml:space="preserve"> MERGEFIELD Provincia_ </w:instrTex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separate"/>
                      </w:r>
                      <w:r w:rsidRPr="00225D2B">
                        <w:rPr>
                          <w:rFonts w:ascii="Arial" w:hAnsi="Arial" w:cs="Arial"/>
                          <w:noProof/>
                          <w:sz w:val="28"/>
                          <w:szCs w:val="24"/>
                        </w:rPr>
                        <w:t>veracruz</w:t>
                      </w:r>
                      <w:r w:rsidRPr="002B6928">
                        <w:rPr>
                          <w:rFonts w:ascii="Arial" w:hAnsi="Arial" w:cs="Arial"/>
                          <w:sz w:val="28"/>
                          <w:szCs w:val="24"/>
                        </w:rPr>
                        <w:fldChar w:fldCharType="end"/>
                      </w:r>
                    </w:p>
                    <w:p w:rsidR="009221E6" w:rsidRDefault="002B6928">
                      <w:r>
                        <w:t xml:space="preserve"> </w:t>
                      </w:r>
                    </w:p>
                    <w:p w:rsidR="009221E6" w:rsidRDefault="009221E6"/>
                    <w:p w:rsidR="009221E6" w:rsidRDefault="009221E6">
                      <w:pPr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En respuesta a su solicitud de admisión en la Residencia Asistida Provincional dependiente de la </w:t>
                      </w:r>
                    </w:p>
                    <w:p w:rsidR="009221E6" w:rsidRDefault="009221E6">
                      <w:pPr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Exema. Diputación de salamanca, le comunico la imposibilidad de atender petición debido a la </w:t>
                      </w:r>
                    </w:p>
                    <w:p w:rsidR="009221E6" w:rsidRDefault="009221E6">
                      <w:pPr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Falta de plaza disponibles. De todas formas su instancia pasara a ocupar el lugar que le corresponda</w:t>
                      </w:r>
                    </w:p>
                    <w:p w:rsidR="009221E6" w:rsidRDefault="009221E6">
                      <w:pPr>
                        <w:rPr>
                          <w:rFonts w:ascii="Arial" w:hAnsi="Arial" w:cs="Arial"/>
                          <w:sz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>en</w:t>
                      </w:r>
                      <w:proofErr w:type="gramEnd"/>
                      <w:r>
                        <w:rPr>
                          <w:rFonts w:ascii="Arial" w:hAnsi="Arial" w:cs="Arial"/>
                          <w:sz w:val="24"/>
                        </w:rPr>
                        <w:t xml:space="preserve"> la lista de espera permanentemente   que tenemos abierta y, cuando sea posible , le informaremos de la posibilidad de ingresar en nuestra residencia .</w:t>
                      </w:r>
                    </w:p>
                    <w:p w:rsidR="009221E6" w:rsidRDefault="009221E6">
                      <w:pPr>
                        <w:rPr>
                          <w:rFonts w:ascii="Arial" w:hAnsi="Arial" w:cs="Arial"/>
                          <w:sz w:val="24"/>
                        </w:rPr>
                      </w:pPr>
                    </w:p>
                    <w:p w:rsidR="009221E6" w:rsidRDefault="009221E6">
                      <w:pPr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Le saluda atentamente </w:t>
                      </w:r>
                    </w:p>
                    <w:p w:rsidR="009221E6" w:rsidRDefault="009221E6">
                      <w:pPr>
                        <w:rPr>
                          <w:rFonts w:ascii="Arial" w:hAnsi="Arial" w:cs="Arial"/>
                          <w:sz w:val="24"/>
                        </w:rPr>
                      </w:pPr>
                    </w:p>
                    <w:p w:rsidR="009221E6" w:rsidRDefault="009221E6" w:rsidP="009221E6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Marcos tejedor rodríguez</w:t>
                      </w:r>
                    </w:p>
                    <w:p w:rsidR="009221E6" w:rsidRPr="00A303B2" w:rsidRDefault="009221E6" w:rsidP="009221E6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Administrador general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2D153444" wp14:editId="2182D7FE">
            <wp:simplePos x="0" y="0"/>
            <wp:positionH relativeFrom="column">
              <wp:posOffset>-351155</wp:posOffset>
            </wp:positionH>
            <wp:positionV relativeFrom="paragraph">
              <wp:posOffset>230505</wp:posOffset>
            </wp:positionV>
            <wp:extent cx="9738360" cy="5684520"/>
            <wp:effectExtent l="0" t="0" r="0" b="0"/>
            <wp:wrapSquare wrapText="bothSides"/>
            <wp:docPr id="2" name="Imagen 2" descr="Icono De Construcción En Estilo Plano Dibujo Vectorial De Apartamento De  Rascacielos En Fondo Blanco Aislado Empresa De Torre De Ilustración del  Vector - Ilustración de residencial, modelo: 168994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cono De Construcción En Estilo Plano Dibujo Vectorial De Apartamento De  Rascacielos En Fondo Blanco Aislado Empresa De Torre De Ilustración del  Vector - Ilustración de residencial, modelo: 1689943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360" cy="568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24268" w:rsidSect="00A303B2">
      <w:pgSz w:w="16839" w:h="11907" w:orient="landscape" w:code="9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1E6" w:rsidRDefault="009221E6" w:rsidP="009221E6">
      <w:pPr>
        <w:spacing w:after="0" w:line="240" w:lineRule="auto"/>
      </w:pPr>
      <w:r>
        <w:separator/>
      </w:r>
    </w:p>
  </w:endnote>
  <w:endnote w:type="continuationSeparator" w:id="0">
    <w:p w:rsidR="009221E6" w:rsidRDefault="009221E6" w:rsidP="00922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1E6" w:rsidRDefault="009221E6" w:rsidP="009221E6">
      <w:pPr>
        <w:spacing w:after="0" w:line="240" w:lineRule="auto"/>
      </w:pPr>
      <w:r>
        <w:separator/>
      </w:r>
    </w:p>
  </w:footnote>
  <w:footnote w:type="continuationSeparator" w:id="0">
    <w:p w:rsidR="009221E6" w:rsidRDefault="009221E6" w:rsidP="009221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mailMerge>
    <w:mainDocumentType w:val="formLetters"/>
    <w:linkToQuery/>
    <w:dataType w:val="native"/>
    <w:connectString w:val="Provider=Microsoft.ACE.OLEDB.12.0;User ID=Admin;Data Source=C:\Users\Karina\Documents\Tabla residencia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Hoja1$`"/>
    <w:dataSource r:id="rId1"/>
    <w:viewMergedData/>
    <w:activeRecord w:val="14"/>
    <w:odso>
      <w:udl w:val="Provider=Microsoft.ACE.OLEDB.12.0;User ID=Admin;Data Source=C:\Users\Karina\Documents\Tabla residencia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Hoja1$"/>
      <w:src r:id="rId2"/>
      <w:colDelim w:val="9"/>
      <w:type w:val="database"/>
      <w:fHdr/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type w:val="dbColumn"/>
        <w:name w:val="Apellido"/>
        <w:mappedName w:val="Apellidos"/>
        <w:column w:val="1"/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</w:odso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268"/>
    <w:rsid w:val="00224268"/>
    <w:rsid w:val="002B6928"/>
    <w:rsid w:val="009221E6"/>
    <w:rsid w:val="00A303B2"/>
    <w:rsid w:val="00B61789"/>
    <w:rsid w:val="00DB2130"/>
    <w:rsid w:val="00E65196"/>
    <w:rsid w:val="00F0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30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3B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221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21E6"/>
  </w:style>
  <w:style w:type="paragraph" w:styleId="Piedepgina">
    <w:name w:val="footer"/>
    <w:basedOn w:val="Normal"/>
    <w:link w:val="PiedepginaCar"/>
    <w:uiPriority w:val="99"/>
    <w:unhideWhenUsed/>
    <w:rsid w:val="009221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21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30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3B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221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21E6"/>
  </w:style>
  <w:style w:type="paragraph" w:styleId="Piedepgina">
    <w:name w:val="footer"/>
    <w:basedOn w:val="Normal"/>
    <w:link w:val="PiedepginaCar"/>
    <w:uiPriority w:val="99"/>
    <w:unhideWhenUsed/>
    <w:rsid w:val="009221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2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Karina\Documents\Tabla%20residencia.xlsx" TargetMode="External"/><Relationship Id="rId1" Type="http://schemas.openxmlformats.org/officeDocument/2006/relationships/mailMergeSource" Target="file:///C:\Users\Karina\Documents\Tabla%20residencia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AE87C-6335-4282-904C-14713B115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</dc:creator>
  <cp:lastModifiedBy>Karina</cp:lastModifiedBy>
  <cp:revision>1</cp:revision>
  <dcterms:created xsi:type="dcterms:W3CDTF">2022-12-10T20:56:00Z</dcterms:created>
  <dcterms:modified xsi:type="dcterms:W3CDTF">2022-12-10T22:05:00Z</dcterms:modified>
</cp:coreProperties>
</file>